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CCC3A" w14:textId="7EBB49C7" w:rsidR="00D06F1B" w:rsidRPr="00E2645E" w:rsidRDefault="00607C28" w:rsidP="00607C28">
      <w:pPr>
        <w:pStyle w:val="Titre1"/>
        <w:ind w:left="-993" w:right="-740"/>
        <w:jc w:val="left"/>
        <w:rPr>
          <w:rFonts w:ascii="Arial" w:hAnsi="Arial"/>
          <w:b/>
          <w:color w:val="0070C0"/>
          <w:spacing w:val="-4"/>
          <w:sz w:val="36"/>
          <w:szCs w:val="18"/>
        </w:rPr>
      </w:pPr>
      <w:r>
        <w:rPr>
          <w:rFonts w:ascii="Arial" w:hAnsi="Arial"/>
          <w:b/>
          <w:noProof/>
          <w:sz w:val="36"/>
          <w:szCs w:val="18"/>
        </w:rPr>
        <w:t xml:space="preserve">  </w:t>
      </w:r>
      <w:r w:rsidR="00E2645E">
        <w:rPr>
          <w:rFonts w:ascii="Arial" w:hAnsi="Arial"/>
          <w:b/>
          <w:noProof/>
          <w:sz w:val="36"/>
          <w:szCs w:val="18"/>
        </w:rPr>
        <w:t xml:space="preserve">  </w:t>
      </w:r>
      <w:r w:rsidR="00C2578F" w:rsidRPr="00E2645E">
        <w:rPr>
          <w:rFonts w:ascii="Arial" w:hAnsi="Arial"/>
          <w:b/>
          <w:noProof/>
          <w:color w:val="0070C0"/>
          <w:spacing w:val="-4"/>
          <w:sz w:val="36"/>
          <w:szCs w:val="18"/>
        </w:rPr>
        <w:t>Journal de bord d</w:t>
      </w:r>
      <w:r w:rsidRPr="00E2645E">
        <w:rPr>
          <w:rFonts w:ascii="Arial" w:hAnsi="Arial"/>
          <w:b/>
          <w:noProof/>
          <w:color w:val="0070C0"/>
          <w:spacing w:val="-4"/>
          <w:sz w:val="36"/>
          <w:szCs w:val="18"/>
        </w:rPr>
        <w:t>’apprentissage (selon le c</w:t>
      </w:r>
      <w:r w:rsidR="008E5116" w:rsidRPr="00E2645E">
        <w:rPr>
          <w:rFonts w:ascii="Arial" w:hAnsi="Arial"/>
          <w:b/>
          <w:noProof/>
          <w:color w:val="0070C0"/>
          <w:spacing w:val="-4"/>
          <w:sz w:val="36"/>
          <w:szCs w:val="18"/>
        </w:rPr>
        <w:t>ycle</w:t>
      </w:r>
      <w:r w:rsidR="00D06F1B" w:rsidRPr="00E2645E">
        <w:rPr>
          <w:rFonts w:ascii="Arial" w:hAnsi="Arial"/>
          <w:b/>
          <w:color w:val="0070C0"/>
          <w:spacing w:val="-4"/>
          <w:sz w:val="36"/>
          <w:szCs w:val="18"/>
        </w:rPr>
        <w:t xml:space="preserve"> d’apprentissage</w:t>
      </w:r>
      <w:r w:rsidR="003704F6" w:rsidRPr="00E2645E">
        <w:rPr>
          <w:rFonts w:ascii="Arial" w:hAnsi="Arial"/>
          <w:b/>
          <w:color w:val="0070C0"/>
          <w:spacing w:val="-4"/>
          <w:sz w:val="36"/>
          <w:szCs w:val="18"/>
        </w:rPr>
        <w:t xml:space="preserve"> expérientiel</w:t>
      </w:r>
      <w:r w:rsidRPr="00E2645E">
        <w:rPr>
          <w:rFonts w:ascii="Arial" w:hAnsi="Arial"/>
          <w:b/>
          <w:color w:val="0070C0"/>
          <w:spacing w:val="-4"/>
          <w:sz w:val="36"/>
          <w:szCs w:val="18"/>
        </w:rPr>
        <w:t xml:space="preserve"> de</w:t>
      </w:r>
      <w:r w:rsidR="005B44E8" w:rsidRPr="00E2645E">
        <w:rPr>
          <w:rFonts w:ascii="Arial" w:hAnsi="Arial"/>
          <w:b/>
          <w:color w:val="0070C0"/>
          <w:spacing w:val="-4"/>
          <w:sz w:val="36"/>
          <w:szCs w:val="18"/>
        </w:rPr>
        <w:t xml:space="preserve"> </w:t>
      </w:r>
      <w:r w:rsidR="005B44E8" w:rsidRPr="00E2645E">
        <w:rPr>
          <w:rFonts w:ascii="Arial" w:hAnsi="Arial"/>
          <w:b/>
          <w:color w:val="0070C0"/>
          <w:spacing w:val="-4"/>
          <w:sz w:val="36"/>
          <w:szCs w:val="18"/>
        </w:rPr>
        <w:t>D.A. Kolb)</w:t>
      </w:r>
      <w:r w:rsidR="005B44E8" w:rsidRPr="00E2645E">
        <w:rPr>
          <w:rFonts w:ascii="Arial" w:hAnsi="Arial"/>
          <w:b/>
          <w:color w:val="0070C0"/>
          <w:spacing w:val="-4"/>
          <w:sz w:val="36"/>
          <w:szCs w:val="18"/>
        </w:rPr>
        <w:t xml:space="preserve"> </w:t>
      </w:r>
    </w:p>
    <w:p w14:paraId="742799BA" w14:textId="6DDD2ED1" w:rsidR="005B44E8" w:rsidRPr="005B44E8" w:rsidRDefault="00150838" w:rsidP="005B44E8">
      <w:r>
        <w:rPr>
          <w:noProof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 wp14:anchorId="5959F22C" wp14:editId="3C78E1B6">
                <wp:simplePos x="0" y="0"/>
                <wp:positionH relativeFrom="column">
                  <wp:posOffset>-727902</wp:posOffset>
                </wp:positionH>
                <wp:positionV relativeFrom="paragraph">
                  <wp:posOffset>170060</wp:posOffset>
                </wp:positionV>
                <wp:extent cx="10523268" cy="6502832"/>
                <wp:effectExtent l="0" t="0" r="11430" b="0"/>
                <wp:wrapNone/>
                <wp:docPr id="25" name="Grou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23268" cy="6502832"/>
                          <a:chOff x="0" y="0"/>
                          <a:chExt cx="10523268" cy="6502832"/>
                        </a:xfrm>
                      </wpg:grpSpPr>
                      <wps:wsp>
                        <wps:cNvPr id="19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3761117" y="1958196"/>
                            <a:ext cx="2971800" cy="245427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3344533" y="3579962"/>
                            <a:ext cx="1812290" cy="3130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80"/>
                          </a:solidFill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sy="50000" kx="2453608" rotWithShape="0">
                              <a:srgbClr val="000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5587401" y="2320506"/>
                            <a:ext cx="1270000" cy="3130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65D00"/>
                          </a:solidFill>
                          <a:ln w="9525">
                            <a:solidFill>
                              <a:srgbClr val="E65D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sy="50000" kx="2453608" rotWithShape="0">
                              <a:srgbClr val="FF660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3448050" y="2329132"/>
                            <a:ext cx="1579880" cy="3136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A249"/>
                          </a:solidFill>
                          <a:ln w="9525">
                            <a:solidFill>
                              <a:srgbClr val="00A249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sy="50000" kx="2453608" rotWithShape="0">
                              <a:srgbClr val="00800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5621907" y="3571336"/>
                            <a:ext cx="1331595" cy="3130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sy="50000" kx="2453608" rotWithShape="0">
                              <a:srgbClr val="800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372929" y="2355012"/>
                            <a:ext cx="176276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497BB" w14:textId="17B051C0" w:rsidR="00D06F1B" w:rsidRPr="002B3C07" w:rsidRDefault="00D06F1B">
                              <w:pPr>
                                <w:pStyle w:val="Titre2"/>
                                <w:jc w:val="center"/>
                                <w:rPr>
                                  <w:rFonts w:ascii="Arial" w:hAnsi="Arial"/>
                                  <w:spacing w:val="-4"/>
                                  <w:sz w:val="20"/>
                                  <w:szCs w:val="12"/>
                                </w:rPr>
                              </w:pPr>
                              <w:r w:rsidRPr="002B3C07">
                                <w:rPr>
                                  <w:rFonts w:ascii="Arial" w:hAnsi="Arial"/>
                                  <w:spacing w:val="-4"/>
                                  <w:sz w:val="20"/>
                                  <w:szCs w:val="12"/>
                                </w:rPr>
                                <w:t xml:space="preserve">Expérimentation </w:t>
                              </w:r>
                              <w:r w:rsidR="005A28BA">
                                <w:rPr>
                                  <w:rFonts w:ascii="Arial" w:hAnsi="Arial"/>
                                  <w:spacing w:val="-4"/>
                                  <w:sz w:val="20"/>
                                  <w:szCs w:val="12"/>
                                </w:rPr>
                                <w:t>pra</w:t>
                              </w:r>
                              <w:r w:rsidRPr="002B3C07">
                                <w:rPr>
                                  <w:rFonts w:ascii="Arial" w:hAnsi="Arial"/>
                                  <w:spacing w:val="-4"/>
                                  <w:sz w:val="20"/>
                                  <w:szCs w:val="12"/>
                                </w:rPr>
                                <w:t>ti</w:t>
                              </w:r>
                              <w:r w:rsidR="005A28BA">
                                <w:rPr>
                                  <w:rFonts w:ascii="Arial" w:hAnsi="Arial"/>
                                  <w:spacing w:val="-4"/>
                                  <w:sz w:val="20"/>
                                  <w:szCs w:val="12"/>
                                </w:rPr>
                                <w:t>qu</w:t>
                              </w:r>
                              <w:r w:rsidRPr="002B3C07">
                                <w:rPr>
                                  <w:rFonts w:ascii="Arial" w:hAnsi="Arial"/>
                                  <w:spacing w:val="-4"/>
                                  <w:sz w:val="20"/>
                                  <w:szCs w:val="12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Line 31"/>
                        <wps:cNvCnPr>
                          <a:cxnSpLocks noChangeShapeType="1"/>
                        </wps:cNvCnPr>
                        <wps:spPr bwMode="auto">
                          <a:xfrm rot="1952563711">
                            <a:off x="4057650" y="3894108"/>
                            <a:ext cx="0" cy="520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303917" y="3597215"/>
                            <a:ext cx="201041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026A1A" w14:textId="696D8CFA" w:rsidR="00D06F1B" w:rsidRPr="006F456A" w:rsidRDefault="00D06F1B" w:rsidP="006C75FD">
                              <w:pPr>
                                <w:pStyle w:val="Titre3"/>
                                <w:jc w:val="left"/>
                                <w:rPr>
                                  <w:spacing w:val="-4"/>
                                  <w:sz w:val="20"/>
                                  <w:szCs w:val="12"/>
                                </w:rPr>
                              </w:pPr>
                              <w:r w:rsidRPr="006F456A">
                                <w:rPr>
                                  <w:spacing w:val="-4"/>
                                  <w:sz w:val="20"/>
                                  <w:szCs w:val="12"/>
                                </w:rPr>
                                <w:t xml:space="preserve">Conceptualisation </w:t>
                              </w:r>
                              <w:r w:rsidR="006C75FD">
                                <w:rPr>
                                  <w:spacing w:val="-4"/>
                                  <w:sz w:val="20"/>
                                  <w:szCs w:val="12"/>
                                </w:rPr>
                                <w:t>- Synthèse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244861" y="2355012"/>
                            <a:ext cx="198120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B30EB" w14:textId="3F2BB113" w:rsidR="00D06F1B" w:rsidRPr="006F456A" w:rsidRDefault="00F20F85">
                              <w:pPr>
                                <w:pStyle w:val="Titre3"/>
                                <w:rPr>
                                  <w:spacing w:val="-4"/>
                                  <w:sz w:val="20"/>
                                  <w:szCs w:val="12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  <w:szCs w:val="12"/>
                                </w:rPr>
                                <w:t>V</w:t>
                              </w:r>
                              <w:r w:rsidR="006F456A" w:rsidRPr="006F456A">
                                <w:rPr>
                                  <w:spacing w:val="-4"/>
                                  <w:sz w:val="20"/>
                                  <w:szCs w:val="12"/>
                                </w:rPr>
                                <w:t>écu en situation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322498" y="3597215"/>
                            <a:ext cx="185356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83C3A9" w14:textId="3C2EAB02" w:rsidR="00D06F1B" w:rsidRPr="006F456A" w:rsidRDefault="005B7494">
                              <w:pPr>
                                <w:jc w:val="center"/>
                                <w:rPr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  <w:sz w:val="20"/>
                                  <w:szCs w:val="12"/>
                                </w:rPr>
                                <w:t xml:space="preserve">   </w:t>
                              </w:r>
                              <w:r w:rsidR="00D06F1B" w:rsidRPr="006F456A"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  <w:sz w:val="20"/>
                                  <w:szCs w:val="12"/>
                                </w:rPr>
                                <w:t xml:space="preserve">Observation </w:t>
                              </w:r>
                              <w:r w:rsidR="003B76B8"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  <w:sz w:val="20"/>
                                  <w:szCs w:val="12"/>
                                </w:rPr>
                                <w:t>réfléchie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35"/>
                        <wps:cNvCnPr>
                          <a:cxnSpLocks noChangeShapeType="1"/>
                        </wps:cNvCnPr>
                        <wps:spPr bwMode="auto">
                          <a:xfrm rot="13036289" flipH="1">
                            <a:off x="3902375" y="2643278"/>
                            <a:ext cx="0" cy="603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8"/>
                        <wps:cNvCnPr>
                          <a:cxnSpLocks noChangeShapeType="1"/>
                        </wps:cNvCnPr>
                        <wps:spPr bwMode="auto">
                          <a:xfrm rot="7860000" flipH="1" flipV="1">
                            <a:off x="6281468" y="2272342"/>
                            <a:ext cx="0" cy="58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3"/>
                        <wps:cNvCnPr>
                          <a:cxnSpLocks noChangeShapeType="1"/>
                        </wps:cNvCnPr>
                        <wps:spPr bwMode="auto">
                          <a:xfrm rot="11880000" flipV="1">
                            <a:off x="6671454" y="3514545"/>
                            <a:ext cx="0" cy="54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3132"/>
                            <a:ext cx="91884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725624" w14:textId="72552BDF" w:rsidR="00B71EEC" w:rsidRPr="00C53B70" w:rsidRDefault="00711EAD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A249"/>
                                  <w:spacing w:val="-4"/>
                                  <w:sz w:val="28"/>
                                  <w:szCs w:val="22"/>
                                  <w:lang w:val="fr-CH"/>
                                </w:rPr>
                              </w:pPr>
                              <w:r w:rsidRPr="00C53B70">
                                <w:rPr>
                                  <w:rFonts w:ascii="Arial" w:hAnsi="Arial" w:cs="Arial"/>
                                  <w:b/>
                                  <w:bCs/>
                                  <w:color w:val="00A249"/>
                                  <w:spacing w:val="-4"/>
                                  <w:sz w:val="28"/>
                                  <w:szCs w:val="22"/>
                                  <w:lang w:val="fr-CH"/>
                                </w:rPr>
                                <w:t>Actions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9264770" y="3157268"/>
                            <a:ext cx="1085850" cy="305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F88CCE" w14:textId="2975ECF8" w:rsidR="00711EAD" w:rsidRPr="00C53B70" w:rsidRDefault="00C53B70" w:rsidP="003B76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7030A0"/>
                                  <w:spacing w:val="-4"/>
                                  <w:sz w:val="28"/>
                                  <w:szCs w:val="22"/>
                                  <w:lang w:val="fr-CH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7030A0"/>
                                  <w:spacing w:val="-4"/>
                                  <w:sz w:val="28"/>
                                  <w:szCs w:val="22"/>
                                  <w:lang w:val="fr-CH"/>
                                </w:rPr>
                                <w:t>Réflexions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80" y="3157268"/>
                            <a:ext cx="1931670" cy="305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6D9793" w14:textId="72A74F8F" w:rsidR="00711EAD" w:rsidRPr="00711EAD" w:rsidRDefault="00711EAD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80"/>
                                  <w:sz w:val="28"/>
                                  <w:szCs w:val="22"/>
                                  <w:lang w:val="fr-CH"/>
                                </w:rPr>
                              </w:pPr>
                              <w:r w:rsidRPr="00711EAD">
                                <w:rPr>
                                  <w:rFonts w:ascii="Arial" w:hAnsi="Arial" w:cs="Arial"/>
                                  <w:b/>
                                  <w:bCs/>
                                  <w:color w:val="000080"/>
                                  <w:sz w:val="28"/>
                                  <w:szCs w:val="22"/>
                                  <w:lang w:val="fr-CH"/>
                                </w:rPr>
                                <w:t>Mise en perspective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9100868" y="0"/>
                            <a:ext cx="1422400" cy="509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7B37A3" w14:textId="2C10AB41" w:rsidR="00711EAD" w:rsidRPr="00C53B70" w:rsidRDefault="00874557" w:rsidP="003B76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E65D00"/>
                                  <w:spacing w:val="-4"/>
                                  <w:sz w:val="28"/>
                                  <w:szCs w:val="22"/>
                                  <w:lang w:val="fr-CH"/>
                                </w:rPr>
                              </w:pPr>
                              <w:r w:rsidRPr="00F3416B">
                                <w:rPr>
                                  <w:rFonts w:ascii="Arial" w:hAnsi="Arial" w:cs="Arial"/>
                                  <w:b/>
                                  <w:bCs/>
                                  <w:color w:val="E65D00"/>
                                  <w:spacing w:val="-4"/>
                                  <w:sz w:val="28"/>
                                  <w:szCs w:val="22"/>
                                  <w:lang w:val="fr-CH"/>
                                </w:rPr>
                                <w:t>Expérience</w:t>
                              </w:r>
                              <w:r w:rsidRPr="00C53B70">
                                <w:rPr>
                                  <w:rFonts w:ascii="Arial" w:hAnsi="Arial" w:cs="Arial"/>
                                  <w:b/>
                                  <w:bCs/>
                                  <w:color w:val="E65D00"/>
                                  <w:spacing w:val="-4"/>
                                  <w:sz w:val="28"/>
                                  <w:szCs w:val="22"/>
                                  <w:lang w:val="fr-CH"/>
                                </w:rPr>
                                <w:t xml:space="preserve"> Ressenti</w:t>
                              </w:r>
                              <w:r w:rsidR="00C53B70">
                                <w:rPr>
                                  <w:rFonts w:ascii="Arial" w:hAnsi="Arial" w:cs="Arial"/>
                                  <w:b/>
                                  <w:bCs/>
                                  <w:color w:val="E65D00"/>
                                  <w:spacing w:val="-4"/>
                                  <w:sz w:val="28"/>
                                  <w:szCs w:val="22"/>
                                  <w:lang w:val="fr-CH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0" name="AutoShape 50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35087" y="452749"/>
                            <a:ext cx="230505" cy="158750"/>
                          </a:xfrm>
                          <a:prstGeom prst="rightArrow">
                            <a:avLst>
                              <a:gd name="adj1" fmla="val 50000"/>
                              <a:gd name="adj2" fmla="val 36300"/>
                            </a:avLst>
                          </a:prstGeom>
                          <a:solidFill>
                            <a:srgbClr val="00A249"/>
                          </a:solidFill>
                          <a:ln w="9525">
                            <a:solidFill>
                              <a:srgbClr val="00A24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52"/>
                        <wps:cNvSpPr>
                          <a:spLocks noChangeArrowheads="1"/>
                        </wps:cNvSpPr>
                        <wps:spPr bwMode="auto">
                          <a:xfrm rot="21600000">
                            <a:off x="8911087" y="89859"/>
                            <a:ext cx="230505" cy="158750"/>
                          </a:xfrm>
                          <a:prstGeom prst="rightArrow">
                            <a:avLst>
                              <a:gd name="adj1" fmla="val 50000"/>
                              <a:gd name="adj2" fmla="val 36300"/>
                            </a:avLst>
                          </a:prstGeom>
                          <a:solidFill>
                            <a:srgbClr val="E65D00"/>
                          </a:solidFill>
                          <a:ln w="9525">
                            <a:solidFill>
                              <a:srgbClr val="E65D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53"/>
                        <wps:cNvSpPr>
                          <a:spLocks noChangeArrowheads="1"/>
                        </wps:cNvSpPr>
                        <wps:spPr bwMode="auto">
                          <a:xfrm rot="27000000">
                            <a:off x="10036834" y="2911415"/>
                            <a:ext cx="230505" cy="158750"/>
                          </a:xfrm>
                          <a:prstGeom prst="rightArrow">
                            <a:avLst>
                              <a:gd name="adj1" fmla="val 50000"/>
                              <a:gd name="adj2" fmla="val 36300"/>
                            </a:avLst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Image 5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21970" y="6012612"/>
                            <a:ext cx="490220" cy="49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AutoShape 5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78219" y="3592764"/>
                            <a:ext cx="230505" cy="158750"/>
                          </a:xfrm>
                          <a:prstGeom prst="rightArrow">
                            <a:avLst>
                              <a:gd name="adj1" fmla="val 50000"/>
                              <a:gd name="adj2" fmla="val 36300"/>
                            </a:avLst>
                          </a:prstGeom>
                          <a:solidFill>
                            <a:srgbClr val="000080"/>
                          </a:solidFill>
                          <a:ln w="9525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59F22C" id="Groupe 25" o:spid="_x0000_s1026" style="position:absolute;margin-left:-57.3pt;margin-top:13.4pt;width:828.6pt;height:512.05pt;z-index:251701760" coordsize="105232,65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27" o:spid="_x0000_s1027" type="#_x0000_t120" style="position:absolute;left:37611;top:19581;width:29718;height:24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"/>
                <v:roundrect id="AutoShape 16" o:spid="_x0000_s1028" style="position:absolute;left:33445;top:35799;width:18123;height:313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" fillcolor="navy" strokecolor="navy">
                  <v:shadow on="t" type="perspective" color="navy" opacity=".5" origin=",.5" offset="0,0" matrix=",56756f,,.5"/>
                </v:roundrect>
                <v:roundrect id="AutoShape 17" o:spid="_x0000_s1029" style="position:absolute;left:55874;top:23205;width:12700;height:31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" fillcolor="#e65d00" strokecolor="#e65d00">
                  <v:shadow on="t" type="perspective" color="#f60" opacity=".5" origin=",.5" offset="0,0" matrix=",56756f,,.5"/>
                </v:roundrect>
                <v:roundrect id="AutoShape 18" o:spid="_x0000_s1030" style="position:absolute;left:34480;top:23291;width:15799;height:31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" fillcolor="#00a249" strokecolor="#00a249">
                  <v:shadow on="t" type="perspective" color="green" opacity=".5" origin=",.5" offset="0,0" matrix=",56756f,,.5"/>
                </v:roundrect>
                <v:roundrect id="AutoShape 15" o:spid="_x0000_s1031" style="position:absolute;left:56219;top:35713;width:13316;height:31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" fillcolor="#7030a0" strokecolor="#7030a0">
                  <v:shadow on="t" type="perspective" color="purple" opacity=".5" origin=",.5" offset="0,0" matrix=",56756f,,.5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2" type="#_x0000_t202" style="position:absolute;left:33729;top:23550;width:17627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5EF497BB" w14:textId="17B051C0" w:rsidR="00D06F1B" w:rsidRPr="002B3C07" w:rsidRDefault="00D06F1B">
                        <w:pPr>
                          <w:pStyle w:val="Titre2"/>
                          <w:jc w:val="center"/>
                          <w:rPr>
                            <w:rFonts w:ascii="Arial" w:hAnsi="Arial"/>
                            <w:spacing w:val="-4"/>
                            <w:sz w:val="20"/>
                            <w:szCs w:val="12"/>
                          </w:rPr>
                        </w:pPr>
                        <w:r w:rsidRPr="002B3C07">
                          <w:rPr>
                            <w:rFonts w:ascii="Arial" w:hAnsi="Arial"/>
                            <w:spacing w:val="-4"/>
                            <w:sz w:val="20"/>
                            <w:szCs w:val="12"/>
                          </w:rPr>
                          <w:t xml:space="preserve">Expérimentation </w:t>
                        </w:r>
                        <w:r w:rsidR="005A28BA">
                          <w:rPr>
                            <w:rFonts w:ascii="Arial" w:hAnsi="Arial"/>
                            <w:spacing w:val="-4"/>
                            <w:sz w:val="20"/>
                            <w:szCs w:val="12"/>
                          </w:rPr>
                          <w:t>pra</w:t>
                        </w:r>
                        <w:r w:rsidRPr="002B3C07">
                          <w:rPr>
                            <w:rFonts w:ascii="Arial" w:hAnsi="Arial"/>
                            <w:spacing w:val="-4"/>
                            <w:sz w:val="20"/>
                            <w:szCs w:val="12"/>
                          </w:rPr>
                          <w:t>ti</w:t>
                        </w:r>
                        <w:r w:rsidR="005A28BA">
                          <w:rPr>
                            <w:rFonts w:ascii="Arial" w:hAnsi="Arial"/>
                            <w:spacing w:val="-4"/>
                            <w:sz w:val="20"/>
                            <w:szCs w:val="12"/>
                          </w:rPr>
                          <w:t>qu</w:t>
                        </w:r>
                        <w:r w:rsidRPr="002B3C07">
                          <w:rPr>
                            <w:rFonts w:ascii="Arial" w:hAnsi="Arial"/>
                            <w:spacing w:val="-4"/>
                            <w:sz w:val="20"/>
                            <w:szCs w:val="12"/>
                          </w:rPr>
                          <w:t>e</w:t>
                        </w:r>
                      </w:p>
                    </w:txbxContent>
                  </v:textbox>
                </v:shape>
                <v:line id="Line 31" o:spid="_x0000_s1033" style="position:absolute;rotation:9353856fd;visibility:visible;mso-wrap-style:square" from="40576,38941" to="40576,39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">
                  <v:stroke endarrow="block"/>
                </v:line>
                <v:shape id="Text Box 32" o:spid="_x0000_s1034" type="#_x0000_t202" style="position:absolute;left:33039;top:35972;width:20104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4026A1A" w14:textId="696D8CFA" w:rsidR="00D06F1B" w:rsidRPr="006F456A" w:rsidRDefault="00D06F1B" w:rsidP="006C75FD">
                        <w:pPr>
                          <w:pStyle w:val="Titre3"/>
                          <w:jc w:val="left"/>
                          <w:rPr>
                            <w:spacing w:val="-4"/>
                            <w:sz w:val="20"/>
                            <w:szCs w:val="12"/>
                          </w:rPr>
                        </w:pPr>
                        <w:r w:rsidRPr="006F456A">
                          <w:rPr>
                            <w:spacing w:val="-4"/>
                            <w:sz w:val="20"/>
                            <w:szCs w:val="12"/>
                          </w:rPr>
                          <w:t xml:space="preserve">Conceptualisation </w:t>
                        </w:r>
                        <w:r w:rsidR="006C75FD">
                          <w:rPr>
                            <w:spacing w:val="-4"/>
                            <w:sz w:val="20"/>
                            <w:szCs w:val="12"/>
                          </w:rPr>
                          <w:t>- Synthèse</w:t>
                        </w:r>
                      </w:p>
                    </w:txbxContent>
                  </v:textbox>
                </v:shape>
                <v:shape id="Text Box 33" o:spid="_x0000_s1035" type="#_x0000_t202" style="position:absolute;left:52448;top:23550;width:19812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64AB30EB" w14:textId="3F2BB113" w:rsidR="00D06F1B" w:rsidRPr="006F456A" w:rsidRDefault="00F20F85">
                        <w:pPr>
                          <w:pStyle w:val="Titre3"/>
                          <w:rPr>
                            <w:spacing w:val="-4"/>
                            <w:sz w:val="20"/>
                            <w:szCs w:val="12"/>
                          </w:rPr>
                        </w:pPr>
                        <w:r>
                          <w:rPr>
                            <w:spacing w:val="-4"/>
                            <w:sz w:val="20"/>
                            <w:szCs w:val="12"/>
                          </w:rPr>
                          <w:t>V</w:t>
                        </w:r>
                        <w:r w:rsidR="006F456A" w:rsidRPr="006F456A">
                          <w:rPr>
                            <w:spacing w:val="-4"/>
                            <w:sz w:val="20"/>
                            <w:szCs w:val="12"/>
                          </w:rPr>
                          <w:t>écu en situation</w:t>
                        </w:r>
                      </w:p>
                    </w:txbxContent>
                  </v:textbox>
                </v:shape>
                <v:shape id="Text Box 34" o:spid="_x0000_s1036" type="#_x0000_t202" style="position:absolute;left:53224;top:35972;width:1853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6D83C3A9" w14:textId="3C2EAB02" w:rsidR="00D06F1B" w:rsidRPr="006F456A" w:rsidRDefault="005B7494">
                        <w:pPr>
                          <w:jc w:val="center"/>
                          <w:rPr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  <w:sz w:val="20"/>
                            <w:szCs w:val="12"/>
                          </w:rPr>
                          <w:t xml:space="preserve">   </w:t>
                        </w:r>
                        <w:r w:rsidR="00D06F1B" w:rsidRPr="006F456A">
                          <w:rPr>
                            <w:rFonts w:ascii="Arial" w:hAnsi="Arial"/>
                            <w:b/>
                            <w:color w:val="FFFFFF"/>
                            <w:spacing w:val="-4"/>
                            <w:sz w:val="20"/>
                            <w:szCs w:val="12"/>
                          </w:rPr>
                          <w:t xml:space="preserve">Observation </w:t>
                        </w:r>
                        <w:r w:rsidR="003B76B8">
                          <w:rPr>
                            <w:rFonts w:ascii="Arial" w:hAnsi="Arial"/>
                            <w:b/>
                            <w:color w:val="FFFFFF"/>
                            <w:spacing w:val="-4"/>
                            <w:sz w:val="20"/>
                            <w:szCs w:val="12"/>
                          </w:rPr>
                          <w:t>réfléchie</w:t>
                        </w:r>
                      </w:p>
                    </w:txbxContent>
                  </v:textbox>
                </v:shape>
                <v:line id="Line 35" o:spid="_x0000_s1037" style="position:absolute;rotation:9353856fd;flip:x;visibility:visible;mso-wrap-style:square" from="39023,26432" to="39023,27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">
                  <v:stroke endarrow="block"/>
                </v:line>
                <v:line id="Line 38" o:spid="_x0000_s1038" style="position:absolute;rotation:131;flip:x y;visibility:visible;mso-wrap-style:square" from="62814,22723" to="62814,23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">
                  <v:stroke endarrow="block"/>
                </v:line>
                <v:line id="Line 43" o:spid="_x0000_s1039" style="position:absolute;rotation:162;flip:y;visibility:visible;mso-wrap-style:square" from="66714,35145" to="66714,35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">
                  <v:stroke endarrow="block"/>
                </v:line>
                <v:shape id="Zone de texte 2" o:spid="_x0000_s1040" type="#_x0000_t202" style="position:absolute;top:431;width:918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">
                  <v:stroke opacity="0"/>
                  <v:textbox style="mso-fit-shape-to-text:t">
                    <w:txbxContent>
                      <w:p w14:paraId="7C725624" w14:textId="72552BDF" w:rsidR="00B71EEC" w:rsidRPr="00C53B70" w:rsidRDefault="00711EAD">
                        <w:pPr>
                          <w:rPr>
                            <w:rFonts w:ascii="Arial" w:hAnsi="Arial" w:cs="Arial"/>
                            <w:b/>
                            <w:bCs/>
                            <w:color w:val="00A249"/>
                            <w:spacing w:val="-4"/>
                            <w:sz w:val="28"/>
                            <w:szCs w:val="22"/>
                            <w:lang w:val="fr-CH"/>
                          </w:rPr>
                        </w:pPr>
                        <w:r w:rsidRPr="00C53B70">
                          <w:rPr>
                            <w:rFonts w:ascii="Arial" w:hAnsi="Arial" w:cs="Arial"/>
                            <w:b/>
                            <w:bCs/>
                            <w:color w:val="00A249"/>
                            <w:spacing w:val="-4"/>
                            <w:sz w:val="28"/>
                            <w:szCs w:val="22"/>
                            <w:lang w:val="fr-CH"/>
                          </w:rPr>
                          <w:t>Actions</w:t>
                        </w:r>
                      </w:p>
                    </w:txbxContent>
                  </v:textbox>
                </v:shape>
                <v:shape id="Zone de texte 2" o:spid="_x0000_s1041" type="#_x0000_t202" style="position:absolute;left:92647;top:31572;width:10859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">
                  <v:stroke opacity="0"/>
                  <v:textbox style="mso-fit-shape-to-text:t">
                    <w:txbxContent>
                      <w:p w14:paraId="17F88CCE" w14:textId="2975ECF8" w:rsidR="00711EAD" w:rsidRPr="00C53B70" w:rsidRDefault="00C53B70" w:rsidP="003B76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030A0"/>
                            <w:spacing w:val="-4"/>
                            <w:sz w:val="28"/>
                            <w:szCs w:val="22"/>
                            <w:lang w:val="fr-CH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7030A0"/>
                            <w:spacing w:val="-4"/>
                            <w:sz w:val="28"/>
                            <w:szCs w:val="22"/>
                            <w:lang w:val="fr-CH"/>
                          </w:rPr>
                          <w:t>Réflexions</w:t>
                        </w:r>
                      </w:p>
                    </w:txbxContent>
                  </v:textbox>
                </v:shape>
                <v:shape id="Zone de texte 2" o:spid="_x0000_s1042" type="#_x0000_t202" style="position:absolute;left:258;top:31572;width:19317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">
                  <v:stroke opacity="0"/>
                  <v:textbox style="mso-fit-shape-to-text:t">
                    <w:txbxContent>
                      <w:p w14:paraId="0A6D9793" w14:textId="72A74F8F" w:rsidR="00711EAD" w:rsidRPr="00711EAD" w:rsidRDefault="00711EAD">
                        <w:pPr>
                          <w:rPr>
                            <w:rFonts w:ascii="Arial" w:hAnsi="Arial" w:cs="Arial"/>
                            <w:b/>
                            <w:bCs/>
                            <w:color w:val="000080"/>
                            <w:sz w:val="28"/>
                            <w:szCs w:val="22"/>
                            <w:lang w:val="fr-CH"/>
                          </w:rPr>
                        </w:pPr>
                        <w:r w:rsidRPr="00711EAD">
                          <w:rPr>
                            <w:rFonts w:ascii="Arial" w:hAnsi="Arial" w:cs="Arial"/>
                            <w:b/>
                            <w:bCs/>
                            <w:color w:val="000080"/>
                            <w:sz w:val="28"/>
                            <w:szCs w:val="22"/>
                            <w:lang w:val="fr-CH"/>
                          </w:rPr>
                          <w:t>Mise en perspective</w:t>
                        </w:r>
                      </w:p>
                    </w:txbxContent>
                  </v:textbox>
                </v:shape>
                <v:shape id="Zone de texte 2" o:spid="_x0000_s1043" type="#_x0000_t202" style="position:absolute;left:91008;width:14224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">
                  <v:stroke opacity="0"/>
                  <v:textbox style="mso-fit-shape-to-text:t">
                    <w:txbxContent>
                      <w:p w14:paraId="727B37A3" w14:textId="2C10AB41" w:rsidR="00711EAD" w:rsidRPr="00C53B70" w:rsidRDefault="00874557" w:rsidP="003B76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E65D00"/>
                            <w:spacing w:val="-4"/>
                            <w:sz w:val="28"/>
                            <w:szCs w:val="22"/>
                            <w:lang w:val="fr-CH"/>
                          </w:rPr>
                        </w:pPr>
                        <w:r w:rsidRPr="00F3416B">
                          <w:rPr>
                            <w:rFonts w:ascii="Arial" w:hAnsi="Arial" w:cs="Arial"/>
                            <w:b/>
                            <w:bCs/>
                            <w:color w:val="E65D00"/>
                            <w:spacing w:val="-4"/>
                            <w:sz w:val="28"/>
                            <w:szCs w:val="22"/>
                            <w:lang w:val="fr-CH"/>
                          </w:rPr>
                          <w:t>Expérience</w:t>
                        </w:r>
                        <w:r w:rsidRPr="00C53B70">
                          <w:rPr>
                            <w:rFonts w:ascii="Arial" w:hAnsi="Arial" w:cs="Arial"/>
                            <w:b/>
                            <w:bCs/>
                            <w:color w:val="E65D00"/>
                            <w:spacing w:val="-4"/>
                            <w:sz w:val="28"/>
                            <w:szCs w:val="22"/>
                            <w:lang w:val="fr-CH"/>
                          </w:rPr>
                          <w:t xml:space="preserve"> Ressenti</w:t>
                        </w:r>
                        <w:r w:rsidR="00C53B70">
                          <w:rPr>
                            <w:rFonts w:ascii="Arial" w:hAnsi="Arial" w:cs="Arial"/>
                            <w:b/>
                            <w:bCs/>
                            <w:color w:val="E65D00"/>
                            <w:spacing w:val="-4"/>
                            <w:sz w:val="28"/>
                            <w:szCs w:val="22"/>
                            <w:lang w:val="fr-CH"/>
                          </w:rPr>
                          <w:t>s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50" o:spid="_x0000_s1044" type="#_x0000_t13" style="position:absolute;left:350;top:4527;width:2305;height:158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" fillcolor="#00a249" strokecolor="#00a249"/>
                <v:shape id="AutoShape 52" o:spid="_x0000_s1045" type="#_x0000_t13" style="position:absolute;left:89110;top:898;width:2305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" fillcolor="#e65d00" strokecolor="#e65d00"/>
                <v:shape id="AutoShape 53" o:spid="_x0000_s1046" type="#_x0000_t13" style="position:absolute;left:100368;top:29114;width:2305;height:158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" fillcolor="#7030a0" strokecolor="#7030a0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4" o:spid="_x0000_s1047" type="#_x0000_t75" style="position:absolute;left:97219;top:60126;width:4902;height:4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">
                  <v:imagedata r:id="rId7" o:title=""/>
                </v:shape>
                <v:shape id="AutoShape 50" o:spid="_x0000_s1048" type="#_x0000_t13" style="position:absolute;left:781;top:35927;width:2305;height:158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" fillcolor="navy" strokecolor="navy"/>
              </v:group>
            </w:pict>
          </mc:Fallback>
        </mc:AlternateContent>
      </w:r>
    </w:p>
    <w:p w14:paraId="1253A3EA" w14:textId="2BA50107" w:rsidR="00D06F1B" w:rsidRDefault="00D06F1B">
      <w:pPr>
        <w:jc w:val="center"/>
      </w:pPr>
    </w:p>
    <w:p w14:paraId="55931330" w14:textId="6559A1BB" w:rsidR="00D94F3D" w:rsidRPr="00D94F3D" w:rsidRDefault="00D94F3D">
      <w:pPr>
        <w:jc w:val="center"/>
        <w:rPr>
          <w:rFonts w:ascii="Arial" w:hAnsi="Arial"/>
        </w:rPr>
      </w:pPr>
    </w:p>
    <w:p w14:paraId="0653FE0B" w14:textId="13F68973" w:rsidR="00D06F1B" w:rsidRDefault="00D06F1B">
      <w:pPr>
        <w:jc w:val="both"/>
        <w:rPr>
          <w:rFonts w:ascii="Arial" w:hAnsi="Arial"/>
          <w:sz w:val="22"/>
        </w:rPr>
      </w:pPr>
    </w:p>
    <w:p w14:paraId="5F45AB29" w14:textId="532AB25C" w:rsidR="00D06F1B" w:rsidRDefault="00D06F1B">
      <w:pPr>
        <w:jc w:val="both"/>
        <w:rPr>
          <w:rFonts w:ascii="Arial" w:hAnsi="Arial"/>
          <w:sz w:val="22"/>
        </w:rPr>
      </w:pPr>
    </w:p>
    <w:p w14:paraId="6B98C432" w14:textId="3FF75908" w:rsidR="005B44E8" w:rsidRPr="005B44E8" w:rsidRDefault="005B44E8" w:rsidP="005B44E8">
      <w:pPr>
        <w:rPr>
          <w:rFonts w:ascii="Arial" w:hAnsi="Arial"/>
          <w:sz w:val="22"/>
        </w:rPr>
      </w:pPr>
    </w:p>
    <w:p w14:paraId="777A04D9" w14:textId="1F18E5A1" w:rsidR="005B44E8" w:rsidRPr="005B44E8" w:rsidRDefault="005B44E8" w:rsidP="005B44E8">
      <w:pPr>
        <w:rPr>
          <w:rFonts w:ascii="Arial" w:hAnsi="Arial"/>
          <w:sz w:val="22"/>
        </w:rPr>
      </w:pPr>
    </w:p>
    <w:p w14:paraId="192E2171" w14:textId="19C59843" w:rsidR="005B44E8" w:rsidRPr="005B44E8" w:rsidRDefault="005B44E8" w:rsidP="005B44E8">
      <w:pPr>
        <w:rPr>
          <w:rFonts w:ascii="Arial" w:hAnsi="Arial"/>
          <w:sz w:val="22"/>
        </w:rPr>
      </w:pPr>
    </w:p>
    <w:p w14:paraId="4C6EFC42" w14:textId="6ABA0FAD" w:rsidR="005B44E8" w:rsidRPr="005B44E8" w:rsidRDefault="005B44E8" w:rsidP="005B44E8">
      <w:pPr>
        <w:rPr>
          <w:rFonts w:ascii="Arial" w:hAnsi="Arial"/>
          <w:sz w:val="22"/>
        </w:rPr>
      </w:pPr>
    </w:p>
    <w:p w14:paraId="4C056D91" w14:textId="6A37AB14" w:rsidR="005B44E8" w:rsidRPr="005B44E8" w:rsidRDefault="005B44E8" w:rsidP="005B44E8">
      <w:pPr>
        <w:rPr>
          <w:rFonts w:ascii="Arial" w:hAnsi="Arial"/>
          <w:sz w:val="22"/>
        </w:rPr>
      </w:pPr>
    </w:p>
    <w:p w14:paraId="207A6F10" w14:textId="4117F5E2" w:rsidR="005B44E8" w:rsidRPr="005B44E8" w:rsidRDefault="005B44E8" w:rsidP="005B44E8">
      <w:pPr>
        <w:rPr>
          <w:rFonts w:ascii="Arial" w:hAnsi="Arial"/>
          <w:sz w:val="22"/>
        </w:rPr>
      </w:pPr>
    </w:p>
    <w:p w14:paraId="64F066F0" w14:textId="116DEE7D" w:rsidR="005B44E8" w:rsidRPr="005B44E8" w:rsidRDefault="005B44E8" w:rsidP="005B44E8">
      <w:pPr>
        <w:rPr>
          <w:rFonts w:ascii="Arial" w:hAnsi="Arial"/>
          <w:sz w:val="22"/>
        </w:rPr>
      </w:pPr>
    </w:p>
    <w:p w14:paraId="1319E77B" w14:textId="7F02E307" w:rsidR="005B44E8" w:rsidRPr="005B44E8" w:rsidRDefault="005B44E8" w:rsidP="005B44E8">
      <w:pPr>
        <w:rPr>
          <w:rFonts w:ascii="Arial" w:hAnsi="Arial"/>
          <w:sz w:val="22"/>
        </w:rPr>
      </w:pPr>
    </w:p>
    <w:p w14:paraId="0FD646F6" w14:textId="1ECD2234" w:rsidR="005B44E8" w:rsidRPr="005B44E8" w:rsidRDefault="005B44E8" w:rsidP="005B44E8">
      <w:pPr>
        <w:rPr>
          <w:rFonts w:ascii="Arial" w:hAnsi="Arial"/>
          <w:sz w:val="22"/>
        </w:rPr>
      </w:pPr>
    </w:p>
    <w:p w14:paraId="33F4E512" w14:textId="5BCAE35B" w:rsidR="005B44E8" w:rsidRPr="005B44E8" w:rsidRDefault="005B44E8" w:rsidP="005B44E8">
      <w:pPr>
        <w:rPr>
          <w:rFonts w:ascii="Arial" w:hAnsi="Arial"/>
          <w:sz w:val="22"/>
        </w:rPr>
      </w:pPr>
    </w:p>
    <w:p w14:paraId="30C85096" w14:textId="6AEF0675" w:rsidR="005B44E8" w:rsidRPr="005B44E8" w:rsidRDefault="00B62EA2" w:rsidP="005B44E8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 wp14:anchorId="2BFB12E0" wp14:editId="1467702D">
                <wp:simplePos x="0" y="0"/>
                <wp:positionH relativeFrom="column">
                  <wp:posOffset>5523230</wp:posOffset>
                </wp:positionH>
                <wp:positionV relativeFrom="paragraph">
                  <wp:posOffset>17145</wp:posOffset>
                </wp:positionV>
                <wp:extent cx="0" cy="0"/>
                <wp:effectExtent l="0" t="0" r="0" b="0"/>
                <wp:wrapNone/>
                <wp:docPr id="1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B2284" id="Line 29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9pt,1.35pt" to="434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" o:allowincell="f">
                <v:stroke endarrow="block"/>
              </v:line>
            </w:pict>
          </mc:Fallback>
        </mc:AlternateContent>
      </w:r>
    </w:p>
    <w:p w14:paraId="12F502A0" w14:textId="4B7D80FF" w:rsidR="005B44E8" w:rsidRPr="005B44E8" w:rsidRDefault="005B44E8" w:rsidP="005B44E8">
      <w:pPr>
        <w:rPr>
          <w:rFonts w:ascii="Arial" w:hAnsi="Arial"/>
          <w:sz w:val="22"/>
        </w:rPr>
      </w:pPr>
    </w:p>
    <w:p w14:paraId="2F9AE6FA" w14:textId="1BB90D72" w:rsidR="005B44E8" w:rsidRPr="005B44E8" w:rsidRDefault="00B62EA2" w:rsidP="005B44E8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 wp14:anchorId="7D3E3D5A" wp14:editId="5F471828">
                <wp:simplePos x="0" y="0"/>
                <wp:positionH relativeFrom="column">
                  <wp:posOffset>3142615</wp:posOffset>
                </wp:positionH>
                <wp:positionV relativeFrom="paragraph">
                  <wp:posOffset>54610</wp:posOffset>
                </wp:positionV>
                <wp:extent cx="0" cy="0"/>
                <wp:effectExtent l="0" t="0" r="0" b="0"/>
                <wp:wrapNone/>
                <wp:docPr id="1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EBC44" id="Line 28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45pt,4.3pt" to="247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" o:allowincell="f">
                <v:stroke endarrow="block"/>
              </v:line>
            </w:pict>
          </mc:Fallback>
        </mc:AlternateContent>
      </w:r>
    </w:p>
    <w:p w14:paraId="474472E6" w14:textId="7B6E2F6E" w:rsidR="005B44E8" w:rsidRPr="005B44E8" w:rsidRDefault="005B44E8" w:rsidP="005B44E8">
      <w:pPr>
        <w:rPr>
          <w:rFonts w:ascii="Arial" w:hAnsi="Arial"/>
          <w:sz w:val="22"/>
        </w:rPr>
      </w:pPr>
    </w:p>
    <w:p w14:paraId="0CA71E74" w14:textId="471EC905" w:rsidR="005B44E8" w:rsidRPr="005B44E8" w:rsidRDefault="002B3C07" w:rsidP="002B3C07">
      <w:pPr>
        <w:tabs>
          <w:tab w:val="left" w:pos="345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1E02B448" w14:textId="6D3E76A3" w:rsidR="005B44E8" w:rsidRPr="005B44E8" w:rsidRDefault="005B44E8" w:rsidP="005B44E8">
      <w:pPr>
        <w:rPr>
          <w:rFonts w:ascii="Arial" w:hAnsi="Arial"/>
          <w:sz w:val="22"/>
        </w:rPr>
      </w:pPr>
    </w:p>
    <w:p w14:paraId="4B13A2F5" w14:textId="4C50C187" w:rsidR="005B44E8" w:rsidRPr="005B44E8" w:rsidRDefault="005B44E8" w:rsidP="005B44E8">
      <w:pPr>
        <w:rPr>
          <w:rFonts w:ascii="Arial" w:hAnsi="Arial"/>
          <w:sz w:val="22"/>
        </w:rPr>
      </w:pPr>
    </w:p>
    <w:p w14:paraId="25705F34" w14:textId="399F658A" w:rsidR="005B44E8" w:rsidRPr="005B44E8" w:rsidRDefault="00B62EA2" w:rsidP="005E4C4F">
      <w:pPr>
        <w:tabs>
          <w:tab w:val="center" w:pos="5307"/>
        </w:tabs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FD1159F" wp14:editId="45769E02">
                <wp:simplePos x="0" y="0"/>
                <wp:positionH relativeFrom="column">
                  <wp:posOffset>-2019935</wp:posOffset>
                </wp:positionH>
                <wp:positionV relativeFrom="paragraph">
                  <wp:posOffset>148590</wp:posOffset>
                </wp:positionV>
                <wp:extent cx="230505" cy="158750"/>
                <wp:effectExtent l="0" t="0" r="0" b="0"/>
                <wp:wrapNone/>
                <wp:docPr id="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0505" cy="158750"/>
                        </a:xfrm>
                        <a:prstGeom prst="rightArrow">
                          <a:avLst>
                            <a:gd name="adj1" fmla="val 50000"/>
                            <a:gd name="adj2" fmla="val 36300"/>
                          </a:avLst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B1DF7" id="AutoShape 51" o:spid="_x0000_s1026" type="#_x0000_t13" style="position:absolute;margin-left:-159.05pt;margin-top:11.7pt;width:18.15pt;height:12.5pt;rotation:-90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" fillcolor="navy" strokecolor="navy"/>
            </w:pict>
          </mc:Fallback>
        </mc:AlternateContent>
      </w:r>
      <w:r w:rsidR="005E4C4F">
        <w:rPr>
          <w:rFonts w:ascii="Arial" w:hAnsi="Arial"/>
          <w:sz w:val="22"/>
        </w:rPr>
        <w:tab/>
      </w:r>
    </w:p>
    <w:p w14:paraId="3D6F6D57" w14:textId="7DED9C6E" w:rsidR="005B44E8" w:rsidRPr="005B44E8" w:rsidRDefault="005B44E8" w:rsidP="005B44E8">
      <w:pPr>
        <w:rPr>
          <w:rFonts w:ascii="Arial" w:hAnsi="Arial"/>
          <w:sz w:val="22"/>
        </w:rPr>
      </w:pPr>
    </w:p>
    <w:p w14:paraId="1DA0196D" w14:textId="21FC27D1" w:rsidR="005B44E8" w:rsidRPr="005B44E8" w:rsidRDefault="005B44E8" w:rsidP="005B44E8">
      <w:pPr>
        <w:rPr>
          <w:rFonts w:ascii="Arial" w:hAnsi="Arial"/>
          <w:sz w:val="22"/>
        </w:rPr>
      </w:pPr>
    </w:p>
    <w:p w14:paraId="61903FC3" w14:textId="68E6D5F7" w:rsidR="005B44E8" w:rsidRPr="005B44E8" w:rsidRDefault="005B44E8" w:rsidP="005B44E8">
      <w:pPr>
        <w:rPr>
          <w:rFonts w:ascii="Arial" w:hAnsi="Arial"/>
          <w:sz w:val="22"/>
        </w:rPr>
      </w:pPr>
    </w:p>
    <w:p w14:paraId="52026455" w14:textId="464B18E2" w:rsidR="005B44E8" w:rsidRPr="005B44E8" w:rsidRDefault="005B44E8" w:rsidP="005B44E8">
      <w:pPr>
        <w:rPr>
          <w:rFonts w:ascii="Arial" w:hAnsi="Arial"/>
          <w:sz w:val="22"/>
        </w:rPr>
      </w:pPr>
    </w:p>
    <w:p w14:paraId="01B77A2D" w14:textId="76D6CFF5" w:rsidR="005B44E8" w:rsidRPr="005B44E8" w:rsidRDefault="005B44E8" w:rsidP="005B44E8">
      <w:pPr>
        <w:rPr>
          <w:rFonts w:ascii="Arial" w:hAnsi="Arial"/>
          <w:sz w:val="22"/>
        </w:rPr>
      </w:pPr>
    </w:p>
    <w:p w14:paraId="29F4F261" w14:textId="4CD4D289" w:rsidR="005B44E8" w:rsidRPr="005B44E8" w:rsidRDefault="005B44E8" w:rsidP="005B44E8">
      <w:pPr>
        <w:rPr>
          <w:rFonts w:ascii="Arial" w:hAnsi="Arial"/>
          <w:sz w:val="22"/>
        </w:rPr>
      </w:pPr>
    </w:p>
    <w:p w14:paraId="5604FFBC" w14:textId="3B143CE7" w:rsidR="005B44E8" w:rsidRPr="005B44E8" w:rsidRDefault="005B44E8" w:rsidP="005B44E8">
      <w:pPr>
        <w:rPr>
          <w:rFonts w:ascii="Arial" w:hAnsi="Arial"/>
          <w:sz w:val="22"/>
        </w:rPr>
      </w:pPr>
    </w:p>
    <w:p w14:paraId="0EEF08A5" w14:textId="032B4E87" w:rsidR="005B44E8" w:rsidRPr="005B44E8" w:rsidRDefault="005B44E8" w:rsidP="005B44E8">
      <w:pPr>
        <w:rPr>
          <w:rFonts w:ascii="Arial" w:hAnsi="Arial"/>
          <w:sz w:val="22"/>
        </w:rPr>
      </w:pPr>
    </w:p>
    <w:p w14:paraId="2F704771" w14:textId="0BA70C84" w:rsidR="005B44E8" w:rsidRPr="005B44E8" w:rsidRDefault="005B44E8" w:rsidP="005B44E8">
      <w:pPr>
        <w:rPr>
          <w:rFonts w:ascii="Arial" w:hAnsi="Arial"/>
          <w:sz w:val="22"/>
        </w:rPr>
      </w:pPr>
    </w:p>
    <w:p w14:paraId="4BED6909" w14:textId="64C1A373" w:rsidR="005B44E8" w:rsidRPr="005B44E8" w:rsidRDefault="00827419" w:rsidP="00827419">
      <w:pPr>
        <w:tabs>
          <w:tab w:val="left" w:pos="315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sectPr w:rsidR="005B44E8" w:rsidRPr="005B44E8" w:rsidSect="00B71E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-568" w:right="1134" w:bottom="1135" w:left="1418" w:header="709" w:footer="37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1F8AE" w14:textId="77777777" w:rsidR="003D382B" w:rsidRDefault="003D382B">
      <w:r>
        <w:separator/>
      </w:r>
    </w:p>
  </w:endnote>
  <w:endnote w:type="continuationSeparator" w:id="0">
    <w:p w14:paraId="21D09142" w14:textId="77777777" w:rsidR="003D382B" w:rsidRDefault="003D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pitals">
    <w:altName w:val="Georgia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99069" w14:textId="77777777" w:rsidR="00B62EA2" w:rsidRDefault="00B62EA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295D" w14:textId="5AE686B4" w:rsidR="00A94274" w:rsidRPr="00B62EA2" w:rsidRDefault="00B62EA2" w:rsidP="00827419">
    <w:pPr>
      <w:pStyle w:val="Pieddepage"/>
      <w:tabs>
        <w:tab w:val="left" w:pos="13497"/>
        <w:tab w:val="right" w:pos="14712"/>
      </w:tabs>
      <w:ind w:left="-1134" w:right="-426"/>
      <w:rPr>
        <w:rFonts w:ascii="Arial" w:hAnsi="Arial" w:cs="Arial"/>
        <w:sz w:val="16"/>
        <w:lang w:val="en-GB"/>
      </w:rPr>
    </w:pPr>
    <w:r>
      <w:rPr>
        <w:rFonts w:ascii="Arial" w:hAnsi="Arial" w:cs="Arial"/>
        <w:iCs/>
        <w:sz w:val="20"/>
        <w:szCs w:val="24"/>
        <w:lang w:val="en-GB"/>
      </w:rPr>
      <w:t xml:space="preserve">  </w:t>
    </w:r>
    <w:r w:rsidR="00827419" w:rsidRPr="00827419">
      <w:rPr>
        <w:rFonts w:ascii="Arial" w:hAnsi="Arial" w:cs="Arial"/>
        <w:iCs/>
        <w:sz w:val="20"/>
        <w:szCs w:val="24"/>
        <w:lang w:val="en-GB"/>
      </w:rPr>
      <w:t>Page no</w:t>
    </w:r>
    <w:r w:rsidR="00827419" w:rsidRPr="00827419">
      <w:rPr>
        <w:rFonts w:ascii="Futura Bk BT" w:hAnsi="Futura Bk BT" w:cs="Arial"/>
        <w:i/>
        <w:color w:val="0070C0"/>
        <w:sz w:val="20"/>
        <w:szCs w:val="24"/>
        <w:lang w:val="en-GB"/>
      </w:rPr>
      <w:t xml:space="preserve"> </w:t>
    </w:r>
    <w:r w:rsidR="00827419">
      <w:rPr>
        <w:rFonts w:ascii="Futura Bk BT" w:hAnsi="Futura Bk BT" w:cs="Arial"/>
        <w:i/>
        <w:color w:val="0070C0"/>
        <w:sz w:val="16"/>
        <w:lang w:val="en-GB"/>
      </w:rPr>
      <w:tab/>
    </w:r>
    <w:r w:rsidR="00827419">
      <w:rPr>
        <w:rFonts w:ascii="Futura Bk BT" w:hAnsi="Futura Bk BT" w:cs="Arial"/>
        <w:i/>
        <w:color w:val="0070C0"/>
        <w:sz w:val="16"/>
        <w:lang w:val="en-GB"/>
      </w:rPr>
      <w:tab/>
      <w:t xml:space="preserve">                                                                                                                                               </w:t>
    </w:r>
    <w:r w:rsidR="00827419" w:rsidRPr="00B62EA2">
      <w:rPr>
        <w:rFonts w:ascii="Arial" w:hAnsi="Arial" w:cs="Arial"/>
        <w:i/>
        <w:sz w:val="16"/>
        <w:lang w:val="en-GB"/>
      </w:rPr>
      <w:t xml:space="preserve">  </w:t>
    </w:r>
    <w:r w:rsidR="00B71EEC" w:rsidRPr="00B62EA2">
      <w:rPr>
        <w:rFonts w:ascii="Arial" w:hAnsi="Arial" w:cs="Arial"/>
        <w:i/>
        <w:sz w:val="16"/>
        <w:lang w:val="en-GB"/>
      </w:rPr>
      <w:t xml:space="preserve">     </w:t>
    </w:r>
    <w:r w:rsidR="00B71EEC" w:rsidRPr="00B62EA2">
      <w:rPr>
        <w:rFonts w:ascii="Arial" w:hAnsi="Arial" w:cs="Arial"/>
        <w:i/>
        <w:sz w:val="16"/>
        <w:lang w:val="en-GB"/>
      </w:rPr>
      <w:t>formaction.ch</w:t>
    </w:r>
    <w:r>
      <w:rPr>
        <w:rFonts w:ascii="Arial" w:hAnsi="Arial" w:cs="Arial"/>
        <w:i/>
        <w:sz w:val="16"/>
        <w:lang w:val="en-GB"/>
      </w:rPr>
      <w:t xml:space="preserve"> </w:t>
    </w:r>
    <w:r w:rsidR="00B71EEC" w:rsidRPr="00B62EA2">
      <w:rPr>
        <w:rFonts w:ascii="Arial" w:hAnsi="Arial" w:cs="Arial"/>
        <w:i/>
        <w:sz w:val="16"/>
        <w:lang w:val="en-GB"/>
      </w:rPr>
      <w:t xml:space="preserve">  </w:t>
    </w:r>
    <w:proofErr w:type="gramStart"/>
    <w:r w:rsidR="00B71EEC" w:rsidRPr="00B62EA2">
      <w:rPr>
        <w:rFonts w:ascii="Arial" w:hAnsi="Arial" w:cs="Arial"/>
        <w:i/>
        <w:sz w:val="16"/>
        <w:lang w:val="en-GB"/>
      </w:rPr>
      <w:t xml:space="preserve">-  </w:t>
    </w:r>
    <w:r w:rsidR="00607C28" w:rsidRPr="00B62EA2">
      <w:rPr>
        <w:rFonts w:ascii="Arial" w:hAnsi="Arial" w:cs="Arial"/>
        <w:i/>
        <w:sz w:val="16"/>
        <w:lang w:val="en-GB"/>
      </w:rPr>
      <w:t>cooperer.org</w:t>
    </w:r>
    <w:proofErr w:type="gramEnd"/>
    <w:r w:rsidR="00B71EEC" w:rsidRPr="00B62EA2">
      <w:rPr>
        <w:rFonts w:ascii="Arial" w:hAnsi="Arial" w:cs="Arial"/>
        <w:i/>
        <w:sz w:val="16"/>
        <w:lang w:val="en-GB"/>
      </w:rPr>
      <w:t>/journal</w:t>
    </w:r>
    <w:r>
      <w:rPr>
        <w:rFonts w:ascii="Arial" w:hAnsi="Arial" w:cs="Arial"/>
        <w:i/>
        <w:sz w:val="16"/>
        <w:lang w:val="en-GB"/>
      </w:rPr>
      <w:t xml:space="preserve"> </w:t>
    </w:r>
    <w:r w:rsidR="00A94274" w:rsidRPr="00B62EA2">
      <w:rPr>
        <w:rFonts w:ascii="Arial" w:hAnsi="Arial" w:cs="Arial"/>
        <w:i/>
        <w:sz w:val="16"/>
        <w:lang w:val="en-GB"/>
      </w:rPr>
      <w:t xml:space="preserve">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E4E5" w14:textId="77777777" w:rsidR="00B62EA2" w:rsidRDefault="00B62EA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4DBF5" w14:textId="77777777" w:rsidR="003D382B" w:rsidRDefault="003D382B">
      <w:r>
        <w:separator/>
      </w:r>
    </w:p>
  </w:footnote>
  <w:footnote w:type="continuationSeparator" w:id="0">
    <w:p w14:paraId="5DEE31BC" w14:textId="77777777" w:rsidR="003D382B" w:rsidRDefault="003D3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FACF" w14:textId="77777777" w:rsidR="00B62EA2" w:rsidRDefault="00B62EA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D55D2" w14:textId="77777777" w:rsidR="00B62EA2" w:rsidRDefault="00B62EA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8D4C3" w14:textId="77777777" w:rsidR="00B62EA2" w:rsidRDefault="00B62EA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00,#e65d00,#0c0,#00a249,navy,#7030a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4D8843B-496E-47BA-9C41-5133E5F60092}"/>
    <w:docVar w:name="dgnword-eventsink" w:val="2480370337904"/>
  </w:docVars>
  <w:rsids>
    <w:rsidRoot w:val="002A0A6F"/>
    <w:rsid w:val="00047179"/>
    <w:rsid w:val="00087DF3"/>
    <w:rsid w:val="00150838"/>
    <w:rsid w:val="001A2EFD"/>
    <w:rsid w:val="001C0543"/>
    <w:rsid w:val="00270021"/>
    <w:rsid w:val="00283391"/>
    <w:rsid w:val="002A0A6F"/>
    <w:rsid w:val="002B3C07"/>
    <w:rsid w:val="002E3265"/>
    <w:rsid w:val="002E767C"/>
    <w:rsid w:val="0033155D"/>
    <w:rsid w:val="003364EC"/>
    <w:rsid w:val="003704F6"/>
    <w:rsid w:val="003806BD"/>
    <w:rsid w:val="003A2131"/>
    <w:rsid w:val="003B76B8"/>
    <w:rsid w:val="003D382B"/>
    <w:rsid w:val="004A5373"/>
    <w:rsid w:val="004B5655"/>
    <w:rsid w:val="004B60AF"/>
    <w:rsid w:val="005A28BA"/>
    <w:rsid w:val="005B44E8"/>
    <w:rsid w:val="005B7494"/>
    <w:rsid w:val="005E4C4F"/>
    <w:rsid w:val="00607C28"/>
    <w:rsid w:val="00637B6A"/>
    <w:rsid w:val="006401C3"/>
    <w:rsid w:val="00693073"/>
    <w:rsid w:val="006964E7"/>
    <w:rsid w:val="006C75FD"/>
    <w:rsid w:val="006D49DC"/>
    <w:rsid w:val="006F456A"/>
    <w:rsid w:val="00700920"/>
    <w:rsid w:val="00711EAD"/>
    <w:rsid w:val="007262C6"/>
    <w:rsid w:val="0073498E"/>
    <w:rsid w:val="007775B7"/>
    <w:rsid w:val="0079356E"/>
    <w:rsid w:val="007A65C0"/>
    <w:rsid w:val="007F54D5"/>
    <w:rsid w:val="00827419"/>
    <w:rsid w:val="00873997"/>
    <w:rsid w:val="00874557"/>
    <w:rsid w:val="008E5116"/>
    <w:rsid w:val="008E5D84"/>
    <w:rsid w:val="009261BC"/>
    <w:rsid w:val="00A03D70"/>
    <w:rsid w:val="00A94274"/>
    <w:rsid w:val="00B62EA2"/>
    <w:rsid w:val="00B71EEC"/>
    <w:rsid w:val="00B760E9"/>
    <w:rsid w:val="00BA4B81"/>
    <w:rsid w:val="00C2578F"/>
    <w:rsid w:val="00C53B70"/>
    <w:rsid w:val="00D06F1B"/>
    <w:rsid w:val="00D33573"/>
    <w:rsid w:val="00D94F3D"/>
    <w:rsid w:val="00E00FD3"/>
    <w:rsid w:val="00E018B7"/>
    <w:rsid w:val="00E2645E"/>
    <w:rsid w:val="00E26C98"/>
    <w:rsid w:val="00E517B6"/>
    <w:rsid w:val="00EB706E"/>
    <w:rsid w:val="00EE669C"/>
    <w:rsid w:val="00F12A31"/>
    <w:rsid w:val="00F20F85"/>
    <w:rsid w:val="00F3416B"/>
    <w:rsid w:val="00F8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,#e65d00,#0c0,#00a249,navy,#7030a0"/>
    </o:shapedefaults>
    <o:shapelayout v:ext="edit">
      <o:idmap v:ext="edit" data="2"/>
    </o:shapelayout>
  </w:shapeDefaults>
  <w:decimalSymbol w:val=","/>
  <w:listSeparator w:val=";"/>
  <w14:docId w14:val="77F126FA"/>
  <w15:chartTrackingRefBased/>
  <w15:docId w15:val="{C83975CA-1499-4388-B33D-77957D4D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" w:hAnsi="Courier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apitals" w:hAnsi="Capitals"/>
      <w:color w:val="000080"/>
      <w:sz w:val="3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color w:val="FFFFFF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FFFFFF"/>
      <w:sz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A9427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94274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637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Processus d’apprentissage</vt:lpstr>
    </vt:vector>
  </TitlesOfParts>
  <Company>NYON-ROCHER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Processus d’apprentissage</dc:title>
  <dc:subject/>
  <dc:creator>ETABLISSEMENT SECONDAIRE 1</dc:creator>
  <cp:keywords/>
  <cp:lastModifiedBy>Marc Thiébaud</cp:lastModifiedBy>
  <cp:revision>7</cp:revision>
  <cp:lastPrinted>2022-12-13T21:33:00Z</cp:lastPrinted>
  <dcterms:created xsi:type="dcterms:W3CDTF">2022-12-13T21:14:00Z</dcterms:created>
  <dcterms:modified xsi:type="dcterms:W3CDTF">2022-12-13T21:38:00Z</dcterms:modified>
</cp:coreProperties>
</file>